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ED61" w14:textId="77777777" w:rsidR="001879BD" w:rsidRDefault="001879BD">
      <w:pPr>
        <w:jc w:val="center"/>
        <w:rPr>
          <w:rFonts w:ascii="Arial" w:hAnsi="Arial" w:cs="Arial"/>
          <w:sz w:val="36"/>
          <w:szCs w:val="36"/>
        </w:rPr>
      </w:pPr>
    </w:p>
    <w:p w14:paraId="2EA76946" w14:textId="77777777" w:rsidR="001879BD" w:rsidRDefault="00B357C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35DE7A76" wp14:editId="330CC368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E5D65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75D1EA04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110BA519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06C97D7D" w14:textId="77777777" w:rsidR="001879BD" w:rsidRDefault="001879BD">
      <w:pPr>
        <w:jc w:val="center"/>
        <w:rPr>
          <w:rFonts w:ascii="Arial" w:hAnsi="Arial" w:cs="Arial"/>
          <w:b/>
          <w:sz w:val="40"/>
          <w:szCs w:val="40"/>
        </w:rPr>
      </w:pPr>
    </w:p>
    <w:p w14:paraId="7ADFC9DF" w14:textId="77777777" w:rsidR="001879BD" w:rsidRDefault="001879BD">
      <w:pPr>
        <w:jc w:val="center"/>
        <w:rPr>
          <w:rFonts w:ascii="Arial" w:hAnsi="Arial" w:cs="Arial"/>
          <w:b/>
          <w:sz w:val="40"/>
          <w:szCs w:val="40"/>
        </w:rPr>
      </w:pPr>
    </w:p>
    <w:p w14:paraId="76506951" w14:textId="77777777" w:rsidR="001879BD" w:rsidRDefault="00B357C5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05E54BA1" w14:textId="77777777" w:rsidR="001879BD" w:rsidRDefault="001879BD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48931510" w14:textId="77777777" w:rsidR="001879BD" w:rsidRDefault="00B357C5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4D9BDBC8" w14:textId="77777777" w:rsidR="001879BD" w:rsidRDefault="001879BD">
      <w:pPr>
        <w:jc w:val="center"/>
        <w:rPr>
          <w:rFonts w:ascii="Arial" w:hAnsi="Arial" w:cs="Arial"/>
          <w:szCs w:val="28"/>
        </w:rPr>
      </w:pPr>
    </w:p>
    <w:p w14:paraId="6F4B60BE" w14:textId="44B7E4F7" w:rsidR="001879BD" w:rsidRDefault="00B357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9943CB">
        <w:rPr>
          <w:rFonts w:ascii="Arial" w:hAnsi="Arial" w:cs="Arial"/>
          <w:sz w:val="32"/>
          <w:szCs w:val="32"/>
          <w:u w:val="single"/>
        </w:rPr>
        <w:t>-ДКУ-55-063-1</w:t>
      </w:r>
      <w:r w:rsidR="00BA1FB6">
        <w:rPr>
          <w:rFonts w:ascii="Arial" w:hAnsi="Arial" w:cs="Arial"/>
          <w:sz w:val="32"/>
          <w:szCs w:val="32"/>
          <w:u w:val="single"/>
        </w:rPr>
        <w:t>2</w:t>
      </w:r>
      <w:r w:rsidR="009943CB">
        <w:rPr>
          <w:rFonts w:ascii="Arial" w:hAnsi="Arial" w:cs="Arial"/>
          <w:sz w:val="32"/>
          <w:szCs w:val="32"/>
          <w:u w:val="single"/>
        </w:rPr>
        <w:t>0-</w:t>
      </w:r>
      <w:r w:rsidR="004778F1">
        <w:rPr>
          <w:rFonts w:ascii="Arial" w:hAnsi="Arial" w:cs="Arial"/>
          <w:sz w:val="32"/>
          <w:szCs w:val="32"/>
          <w:u w:val="single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39CB581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48FFB9AF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1583390E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663096B0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7111DE83" w14:textId="77777777" w:rsidR="001879BD" w:rsidRDefault="00B357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BB12BA6" wp14:editId="26E441FE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55923C1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66189CA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593F2330" w14:textId="77777777" w:rsidR="001879BD" w:rsidRDefault="001879BD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6635C4D2" w14:textId="77777777" w:rsidR="001879BD" w:rsidRDefault="001879BD">
      <w:pPr>
        <w:tabs>
          <w:tab w:val="left" w:pos="3752"/>
        </w:tabs>
        <w:rPr>
          <w:rFonts w:ascii="Arial" w:hAnsi="Arial" w:cs="Arial"/>
          <w:sz w:val="24"/>
        </w:rPr>
      </w:pPr>
    </w:p>
    <w:p w14:paraId="37CCAB12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41CB91E7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39A925E2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91F1636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8A3D78E" w14:textId="77777777" w:rsidR="001879BD" w:rsidRDefault="001879BD">
      <w:pPr>
        <w:jc w:val="center"/>
        <w:rPr>
          <w:rFonts w:ascii="Arial" w:hAnsi="Arial" w:cs="Arial"/>
          <w:sz w:val="24"/>
          <w:szCs w:val="24"/>
        </w:rPr>
      </w:pPr>
    </w:p>
    <w:p w14:paraId="3091366F" w14:textId="77777777" w:rsidR="001879BD" w:rsidRDefault="001879BD">
      <w:pPr>
        <w:jc w:val="center"/>
        <w:rPr>
          <w:rFonts w:ascii="Arial" w:hAnsi="Arial" w:cs="Arial"/>
          <w:sz w:val="24"/>
          <w:szCs w:val="24"/>
        </w:rPr>
      </w:pPr>
    </w:p>
    <w:p w14:paraId="4DE1FD9D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71CB6033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2368183" w14:textId="77777777" w:rsidR="001879BD" w:rsidRDefault="001879BD">
      <w:pPr>
        <w:jc w:val="center"/>
        <w:rPr>
          <w:rFonts w:ascii="Arial" w:hAnsi="Arial" w:cs="Arial"/>
          <w:b/>
          <w:sz w:val="24"/>
        </w:rPr>
      </w:pPr>
    </w:p>
    <w:p w14:paraId="2013312B" w14:textId="697E2228" w:rsidR="001879BD" w:rsidRDefault="00B357C5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9F7B63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1B520967" w14:textId="77777777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353F7289" w14:textId="52B65950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9F7B63" w:rsidRPr="009F7B63">
        <w:rPr>
          <w:rFonts w:ascii="Arial" w:hAnsi="Arial" w:cs="Arial"/>
          <w:sz w:val="20"/>
          <w:lang w:val="en-US"/>
        </w:rPr>
        <w:t xml:space="preserve"> </w:t>
      </w:r>
      <w:r w:rsidR="009F7B63" w:rsidRPr="009F7B63">
        <w:rPr>
          <w:rFonts w:ascii="Arial" w:hAnsi="Arial" w:cs="Arial"/>
          <w:sz w:val="12"/>
          <w:szCs w:val="12"/>
          <w:lang w:val="en-US"/>
        </w:rPr>
        <w:t>V.3.1</w:t>
      </w:r>
    </w:p>
    <w:p w14:paraId="5E19BB7F" w14:textId="77777777" w:rsidR="001879BD" w:rsidRDefault="001879BD">
      <w:pPr>
        <w:jc w:val="center"/>
        <w:rPr>
          <w:rFonts w:ascii="Arial" w:hAnsi="Arial" w:cs="Arial"/>
          <w:sz w:val="20"/>
        </w:rPr>
      </w:pPr>
    </w:p>
    <w:p w14:paraId="1C3AED27" w14:textId="77777777" w:rsidR="001879BD" w:rsidRDefault="00B357C5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1BA8A7DE" w14:textId="77777777" w:rsidR="001879BD" w:rsidRDefault="00B357C5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303CBA0E" w14:textId="39816028" w:rsidR="001879BD" w:rsidRDefault="00B357C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9943CB">
        <w:rPr>
          <w:rFonts w:ascii="Arial" w:hAnsi="Arial" w:cs="Arial"/>
          <w:sz w:val="20"/>
          <w:u w:val="single"/>
        </w:rPr>
        <w:t>-ДКУ-55-063-1</w:t>
      </w:r>
      <w:r w:rsidR="00BA1FB6">
        <w:rPr>
          <w:rFonts w:ascii="Arial" w:hAnsi="Arial" w:cs="Arial"/>
          <w:sz w:val="20"/>
          <w:u w:val="single"/>
        </w:rPr>
        <w:t>2</w:t>
      </w:r>
      <w:r w:rsidR="009943CB">
        <w:rPr>
          <w:rFonts w:ascii="Arial" w:hAnsi="Arial" w:cs="Arial"/>
          <w:sz w:val="20"/>
          <w:u w:val="single"/>
        </w:rPr>
        <w:t>0-</w:t>
      </w:r>
      <w:r w:rsidR="004778F1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24BA6CBA" w14:textId="0A92CDF3" w:rsidR="001879BD" w:rsidRDefault="00B357C5">
      <w:pPr>
        <w:jc w:val="both"/>
      </w:pPr>
      <w:r>
        <w:rPr>
          <w:rFonts w:ascii="Arial" w:hAnsi="Arial" w:cs="Arial"/>
          <w:sz w:val="20"/>
        </w:rPr>
        <w:t xml:space="preserve">Дата изготовления:    </w:t>
      </w:r>
      <w:r w:rsidR="0077597D">
        <w:rPr>
          <w:rFonts w:ascii="Arial" w:hAnsi="Arial" w:cs="Arial"/>
          <w:sz w:val="20"/>
        </w:rPr>
        <w:t>27.03.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9F7B63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EE9D38B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B654946" w14:textId="01B6DC3A" w:rsidR="001879BD" w:rsidRDefault="00B357C5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5D68E7">
        <w:rPr>
          <w:rFonts w:ascii="Arial" w:hAnsi="Arial" w:cs="Arial"/>
          <w:sz w:val="20"/>
        </w:rPr>
        <w:t>.</w:t>
      </w:r>
    </w:p>
    <w:p w14:paraId="47B8CABC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17467301" w14:textId="77777777" w:rsidR="001879BD" w:rsidRDefault="00B357C5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04B6A5A3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6DFD217F" w14:textId="77777777" w:rsidR="001879BD" w:rsidRDefault="00B357C5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Сделано в России по ТУ-27 40 39.113-802-84210599-2017</w:t>
      </w:r>
    </w:p>
    <w:p w14:paraId="22FB09B0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13AF64DB" w14:textId="77777777" w:rsidR="001879BD" w:rsidRDefault="001879BD">
      <w:pPr>
        <w:sectPr w:rsidR="001879BD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4ABCD6B6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4985E3F3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1879BD" w14:paraId="464F643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6C7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9CA7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FA099B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1879BD" w14:paraId="10B9C335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545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1D188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D0076D" w14:textId="6A1E281F" w:rsidR="001879BD" w:rsidRDefault="009943CB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BA1FB6">
              <w:rPr>
                <w:rFonts w:ascii="Arial" w:hAnsi="Arial" w:cs="Arial"/>
                <w:sz w:val="20"/>
              </w:rPr>
              <w:t>68</w:t>
            </w:r>
            <w:r w:rsidR="00B357C5">
              <w:rPr>
                <w:rFonts w:ascii="Arial" w:hAnsi="Arial" w:cs="Arial"/>
                <w:sz w:val="20"/>
              </w:rPr>
              <w:t>00±10%</w:t>
            </w:r>
          </w:p>
        </w:tc>
      </w:tr>
      <w:tr w:rsidR="001879BD" w14:paraId="0F7B0250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27D3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B0405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A60783" w14:textId="18D74AB1" w:rsidR="001879BD" w:rsidRDefault="009943CB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BA1FB6">
              <w:rPr>
                <w:rFonts w:ascii="Arial" w:hAnsi="Arial" w:cs="Arial"/>
                <w:sz w:val="20"/>
              </w:rPr>
              <w:t>2</w:t>
            </w:r>
            <w:r w:rsidR="00B357C5">
              <w:rPr>
                <w:rFonts w:ascii="Arial" w:hAnsi="Arial" w:cs="Arial"/>
                <w:sz w:val="20"/>
              </w:rPr>
              <w:t>0</w:t>
            </w:r>
          </w:p>
        </w:tc>
      </w:tr>
      <w:tr w:rsidR="001879BD" w14:paraId="2B924AF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462B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D0F42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DF10BE" w14:textId="73039BD0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BA1FB6">
              <w:rPr>
                <w:rFonts w:ascii="Arial" w:hAnsi="Arial" w:cs="Arial"/>
                <w:sz w:val="20"/>
              </w:rPr>
              <w:t>54</w:t>
            </w:r>
          </w:p>
        </w:tc>
      </w:tr>
      <w:tr w:rsidR="001879BD" w14:paraId="618466F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224E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F20A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74022E" w14:textId="77777777" w:rsidR="001879BD" w:rsidRDefault="00A364F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1879BD" w14:paraId="0475C11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E094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7184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1B1EB5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643×304×129</w:t>
            </w:r>
          </w:p>
        </w:tc>
      </w:tr>
      <w:tr w:rsidR="001879BD" w14:paraId="26CF9A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DB087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9F9B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1DD70B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1879BD" w14:paraId="7D32BAD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B35C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BDF39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65AF812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18FB4B61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878C45" w14:textId="77777777" w:rsidR="001879BD" w:rsidRDefault="001879B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1A1D3093" w14:textId="5C0276D7" w:rsidR="001879BD" w:rsidRDefault="004875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B357C5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6CDD3477" w14:textId="444B26C7" w:rsidR="001879BD" w:rsidRDefault="0077597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B357C5">
              <w:rPr>
                <w:rFonts w:ascii="Arial" w:hAnsi="Arial" w:cs="Arial"/>
                <w:sz w:val="20"/>
              </w:rPr>
              <w:t>,</w:t>
            </w:r>
            <w:r w:rsidR="0048754E">
              <w:rPr>
                <w:rFonts w:ascii="Arial" w:hAnsi="Arial" w:cs="Arial"/>
                <w:sz w:val="20"/>
              </w:rPr>
              <w:t>9</w:t>
            </w:r>
          </w:p>
        </w:tc>
      </w:tr>
      <w:tr w:rsidR="001879BD" w14:paraId="7F8861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746B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FB3C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C03A47" w14:textId="030B0CB2" w:rsidR="001879BD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B357C5">
              <w:rPr>
                <w:rFonts w:ascii="Arial" w:hAnsi="Arial" w:cs="Arial"/>
                <w:sz w:val="20"/>
              </w:rPr>
              <w:t>/50</w:t>
            </w:r>
          </w:p>
        </w:tc>
      </w:tr>
      <w:tr w:rsidR="001879BD" w14:paraId="40173365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61AE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3F43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58C3D4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1879BD" w14:paraId="7AA0A170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B6D6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1D03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DE34E9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1879BD" w14:paraId="5FBB8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E3AD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58082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1FF30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1879BD" w14:paraId="08A33C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4D8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1FE0A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FB9C2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1879BD" w14:paraId="4415F42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DE4A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B180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E62B40" w14:textId="77777777" w:rsidR="001879BD" w:rsidRDefault="00B357C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1879BD" w14:paraId="24D6E5D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3E44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8E0B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FF1A86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1879BD" w14:paraId="45BB18B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C4258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A10A0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7EC77C1" w14:textId="777276FE" w:rsidR="001879BD" w:rsidRDefault="00BA1F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1879BD" w14:paraId="790CF1D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F995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98FC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A2E30A5" w14:textId="40325E2A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48754E">
              <w:rPr>
                <w:rFonts w:ascii="Arial" w:hAnsi="Arial" w:cs="Arial"/>
                <w:sz w:val="20"/>
              </w:rPr>
              <w:t>5</w:t>
            </w:r>
          </w:p>
        </w:tc>
      </w:tr>
      <w:tr w:rsidR="001879BD" w14:paraId="0B97412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7E03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2511D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47FE8DEB" w14:textId="77777777" w:rsidR="001879BD" w:rsidRDefault="00B357C5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1879BD" w14:paraId="456DD33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AFAF0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9A280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8BF61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1879BD" w14:paraId="384C3A3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C913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ABEB9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238258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1879BD" w14:paraId="3ED4447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23E6C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1AB65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192CB0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1879BD" w14:paraId="280E3B6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34BB0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BA38F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0E9244" w14:textId="18FDE811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9F7B63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1879BD" w14:paraId="53A4421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AC73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8BA01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54A756" w14:textId="063034EE" w:rsidR="001879BD" w:rsidRDefault="004778F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B357C5">
              <w:rPr>
                <w:rFonts w:ascii="Arial" w:hAnsi="Arial" w:cs="Arial"/>
                <w:sz w:val="20"/>
              </w:rPr>
              <w:t>000</w:t>
            </w:r>
          </w:p>
        </w:tc>
      </w:tr>
      <w:tr w:rsidR="001879BD" w14:paraId="740332C2" w14:textId="77777777" w:rsidTr="003709CB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F8860D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DF90FCD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26DFD536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48754E" w14:paraId="2DDC10E0" w14:textId="77777777" w:rsidTr="003709CB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262514F7" w14:textId="451C84CE" w:rsidR="0048754E" w:rsidRDefault="004875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7A21667" w14:textId="480563EE" w:rsidR="0048754E" w:rsidRDefault="0048754E">
            <w:pPr>
              <w:rPr>
                <w:rFonts w:ascii="Arial" w:hAnsi="Arial" w:cs="Arial"/>
                <w:sz w:val="20"/>
              </w:rPr>
            </w:pPr>
            <w:r w:rsidRPr="0048754E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48754E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204262FC" w14:textId="6BAF6A5A" w:rsidR="0048754E" w:rsidRDefault="004875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3709CB" w14:paraId="10912C62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239C69B" w14:textId="4258CFBB" w:rsidR="003709CB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48754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D8519AC" w14:textId="554448D6" w:rsidR="003709CB" w:rsidRDefault="003709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636D4DE" w14:textId="3A7C9CE5" w:rsidR="003709CB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9BF3AE2" w14:textId="77777777" w:rsidR="001879BD" w:rsidRDefault="001879BD">
      <w:pPr>
        <w:jc w:val="right"/>
        <w:rPr>
          <w:rFonts w:ascii="Arial" w:hAnsi="Arial" w:cs="Arial"/>
          <w:sz w:val="20"/>
        </w:rPr>
      </w:pPr>
    </w:p>
    <w:p w14:paraId="7842B40F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1879BD" w14:paraId="244034D8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20299F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28DA402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57DCB9D7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49D24F7C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1879BD" w14:paraId="09272662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4E38126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5827657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7A6B80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1879BD" w14:paraId="2FB1B71D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3DF827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740FAE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18A5E79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1879BD" w14:paraId="433BC142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4FCA9CA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2AE90A6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49404FA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6671DEC9" w14:textId="77777777" w:rsidR="001879BD" w:rsidRDefault="00B357C5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397CAEBE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7F48942C" w14:textId="77777777" w:rsidR="001879BD" w:rsidRDefault="00B357C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1E69646E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1879BD" w14:paraId="5FCB248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EA0F5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19B1BE68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268BB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D8BCAD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1879BD" w14:paraId="60C7B5AC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44DCD5" w14:textId="6926565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 w:rsidR="009943CB">
              <w:rPr>
                <w:rFonts w:ascii="Arial" w:hAnsi="Arial" w:cs="Arial"/>
                <w:sz w:val="20"/>
              </w:rPr>
              <w:t>1</w:t>
            </w:r>
            <w:r w:rsidR="00BA1FB6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4778F1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89B0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13C0A94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2B9A34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1879BD" w14:paraId="5F470DC2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918031" w14:textId="77777777" w:rsidR="001879BD" w:rsidRDefault="001879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EFC98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13A8F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43E7C47C" w14:textId="77777777" w:rsidR="001879BD" w:rsidRDefault="00B357C5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2D69B04D" w14:textId="77777777" w:rsidR="001879BD" w:rsidRDefault="00B357C5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A9D38FD" w14:textId="77777777" w:rsidR="001879BD" w:rsidRDefault="00B357C5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0CA01289" w14:textId="77777777" w:rsidR="001879BD" w:rsidRDefault="00B357C5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3F3D653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1879BD" w14:paraId="51E433FD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23612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913D8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02F37BE2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1879BD" w14:paraId="456FF4B9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AB552B" w14:textId="77777777" w:rsidR="001879BD" w:rsidRDefault="00B357C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EF1E7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730C39F7" w14:textId="77777777" w:rsidR="001879BD" w:rsidRDefault="001879BD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3718B3FD" w14:textId="77777777" w:rsidR="001879BD" w:rsidRDefault="00B357C5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9BDC31B" w14:textId="77777777" w:rsidR="001879BD" w:rsidRDefault="001879BD">
      <w:pPr>
        <w:ind w:right="-99"/>
        <w:jc w:val="both"/>
        <w:rPr>
          <w:rFonts w:ascii="Arial" w:hAnsi="Arial" w:cs="Arial"/>
          <w:sz w:val="20"/>
        </w:rPr>
      </w:pPr>
    </w:p>
    <w:p w14:paraId="0FF2C69E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6FBA4CC6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59203CAB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44C445F6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8BCC00A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3C201906" w14:textId="77777777" w:rsidR="001879BD" w:rsidRDefault="001879BD"/>
    <w:p w14:paraId="366CC968" w14:textId="77777777" w:rsidR="001879BD" w:rsidRDefault="00B357C5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0677668A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b/>
          <w:bCs/>
          <w:sz w:val="20"/>
        </w:rPr>
        <w:t xml:space="preserve">   -  </w:t>
      </w:r>
      <w:r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DA561C0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3CA3BD45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70A0D495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5085422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Подключение изделия к электросетям с параметрами, не соответствующими условиям эксплуатации изделия.</w:t>
      </w:r>
    </w:p>
    <w:p w14:paraId="0B908DDF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439F5E9B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53FD3BCC" w14:textId="77777777" w:rsidR="001879BD" w:rsidRDefault="001879BD">
      <w:pPr>
        <w:jc w:val="center"/>
        <w:rPr>
          <w:rFonts w:ascii="Arial" w:hAnsi="Arial" w:cs="Arial"/>
          <w:b/>
          <w:caps/>
          <w:sz w:val="20"/>
        </w:rPr>
      </w:pPr>
    </w:p>
    <w:p w14:paraId="34EBD2A2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55FC5C4E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4D6DF2CD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E0893D8" w14:textId="525EB49F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9943CB">
        <w:rPr>
          <w:rFonts w:ascii="Arial" w:hAnsi="Arial" w:cs="Arial"/>
          <w:sz w:val="20"/>
          <w:lang w:val="en-US"/>
        </w:rPr>
        <w:t>PR</w:t>
      </w:r>
      <w:r w:rsidR="009943CB" w:rsidRPr="00791513">
        <w:rPr>
          <w:rFonts w:ascii="Arial" w:hAnsi="Arial" w:cs="Arial"/>
          <w:sz w:val="20"/>
        </w:rPr>
        <w:t>-ДКУ-55-0</w:t>
      </w:r>
      <w:r w:rsidR="009943CB">
        <w:rPr>
          <w:rFonts w:ascii="Arial" w:hAnsi="Arial" w:cs="Arial"/>
          <w:sz w:val="20"/>
        </w:rPr>
        <w:t>63</w:t>
      </w:r>
      <w:r w:rsidR="009943CB" w:rsidRPr="00791513">
        <w:rPr>
          <w:rFonts w:ascii="Arial" w:hAnsi="Arial" w:cs="Arial"/>
          <w:sz w:val="20"/>
        </w:rPr>
        <w:t>-</w:t>
      </w:r>
      <w:r w:rsidR="009943CB">
        <w:rPr>
          <w:rFonts w:ascii="Arial" w:hAnsi="Arial" w:cs="Arial"/>
          <w:sz w:val="20"/>
        </w:rPr>
        <w:t>1</w:t>
      </w:r>
      <w:r w:rsidR="00BA1FB6">
        <w:rPr>
          <w:rFonts w:ascii="Arial" w:hAnsi="Arial" w:cs="Arial"/>
          <w:sz w:val="20"/>
        </w:rPr>
        <w:t>2</w:t>
      </w:r>
      <w:r w:rsidR="009943CB" w:rsidRPr="00791513">
        <w:rPr>
          <w:rFonts w:ascii="Arial" w:hAnsi="Arial" w:cs="Arial"/>
          <w:sz w:val="20"/>
        </w:rPr>
        <w:t>0-</w:t>
      </w:r>
      <w:r w:rsidR="004778F1">
        <w:rPr>
          <w:rFonts w:ascii="Arial" w:hAnsi="Arial" w:cs="Arial"/>
          <w:sz w:val="20"/>
        </w:rPr>
        <w:t>3</w:t>
      </w:r>
      <w:r w:rsidR="009943CB" w:rsidRPr="00791513">
        <w:rPr>
          <w:rFonts w:ascii="Arial" w:hAnsi="Arial" w:cs="Arial"/>
          <w:sz w:val="20"/>
        </w:rPr>
        <w:t>81-140</w:t>
      </w:r>
    </w:p>
    <w:p w14:paraId="7A1C721F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053195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7F0088E7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29105B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>
        <w:rPr>
          <w:rFonts w:ascii="Arial" w:hAnsi="Arial" w:cs="Arial"/>
          <w:sz w:val="20"/>
          <w:u w:val="single"/>
        </w:rPr>
        <w:t xml:space="preserve">   ___Герасименко Е.Ю.___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209645B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3FFDEC81" w14:textId="77777777" w:rsidR="001879BD" w:rsidRDefault="00B357C5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__21.02.2025______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0B66D4FA" w14:textId="77777777" w:rsidR="001879BD" w:rsidRDefault="00B357C5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03053292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7971C3E8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1C759651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661475B8" w14:textId="77777777" w:rsidR="001879BD" w:rsidRDefault="00B357C5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9F4FAF2" w14:textId="4E977945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9943CB">
        <w:rPr>
          <w:rFonts w:ascii="Arial" w:hAnsi="Arial" w:cs="Arial"/>
          <w:sz w:val="20"/>
          <w:lang w:val="en-US"/>
        </w:rPr>
        <w:t>PR</w:t>
      </w:r>
      <w:r w:rsidR="009943CB" w:rsidRPr="009943CB">
        <w:rPr>
          <w:rFonts w:ascii="Arial" w:hAnsi="Arial" w:cs="Arial"/>
          <w:sz w:val="20"/>
        </w:rPr>
        <w:t>-ДКУ-55-0</w:t>
      </w:r>
      <w:r w:rsidR="009943CB">
        <w:rPr>
          <w:rFonts w:ascii="Arial" w:hAnsi="Arial" w:cs="Arial"/>
          <w:sz w:val="20"/>
        </w:rPr>
        <w:t>63</w:t>
      </w:r>
      <w:r w:rsidR="009943CB" w:rsidRPr="009943CB">
        <w:rPr>
          <w:rFonts w:ascii="Arial" w:hAnsi="Arial" w:cs="Arial"/>
          <w:sz w:val="20"/>
        </w:rPr>
        <w:t>-</w:t>
      </w:r>
      <w:r w:rsidR="009943CB">
        <w:rPr>
          <w:rFonts w:ascii="Arial" w:hAnsi="Arial" w:cs="Arial"/>
          <w:sz w:val="20"/>
        </w:rPr>
        <w:t>1</w:t>
      </w:r>
      <w:r w:rsidR="00BA1FB6">
        <w:rPr>
          <w:rFonts w:ascii="Arial" w:hAnsi="Arial" w:cs="Arial"/>
          <w:sz w:val="20"/>
        </w:rPr>
        <w:t>2</w:t>
      </w:r>
      <w:r w:rsidR="009943CB" w:rsidRPr="009943CB">
        <w:rPr>
          <w:rFonts w:ascii="Arial" w:hAnsi="Arial" w:cs="Arial"/>
          <w:sz w:val="20"/>
        </w:rPr>
        <w:t>0-</w:t>
      </w:r>
      <w:r w:rsidR="004778F1">
        <w:rPr>
          <w:rFonts w:ascii="Arial" w:hAnsi="Arial" w:cs="Arial"/>
          <w:sz w:val="20"/>
        </w:rPr>
        <w:t>3</w:t>
      </w:r>
      <w:r w:rsidR="009943CB" w:rsidRPr="009943CB">
        <w:rPr>
          <w:rFonts w:ascii="Arial" w:hAnsi="Arial" w:cs="Arial"/>
          <w:sz w:val="20"/>
        </w:rPr>
        <w:t>81-140</w:t>
      </w:r>
      <w:r w:rsidR="009943C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64BED5C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29DD94ED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4A70BE9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ОТК  </w:t>
      </w:r>
      <w:r>
        <w:rPr>
          <w:rFonts w:ascii="Arial" w:hAnsi="Arial" w:cs="Arial"/>
          <w:sz w:val="20"/>
        </w:rPr>
        <w:t xml:space="preserve">             ___________________        </w:t>
      </w:r>
      <w:r>
        <w:rPr>
          <w:rFonts w:ascii="Arial" w:hAnsi="Arial" w:cs="Arial"/>
          <w:sz w:val="20"/>
          <w:u w:val="single"/>
        </w:rPr>
        <w:t xml:space="preserve">      Губская И.Д. ___</w:t>
      </w:r>
      <w:r>
        <w:rPr>
          <w:rFonts w:ascii="Arial" w:hAnsi="Arial" w:cs="Arial"/>
          <w:sz w:val="20"/>
        </w:rPr>
        <w:t xml:space="preserve">           ___</w:t>
      </w:r>
      <w:r>
        <w:rPr>
          <w:rFonts w:ascii="Arial" w:hAnsi="Arial" w:cs="Arial"/>
          <w:sz w:val="20"/>
          <w:u w:val="single"/>
        </w:rPr>
        <w:t>21.02.2025</w:t>
      </w:r>
      <w:r>
        <w:rPr>
          <w:rFonts w:ascii="Arial" w:hAnsi="Arial" w:cs="Arial"/>
          <w:sz w:val="20"/>
        </w:rPr>
        <w:t>___      М.П.</w:t>
      </w:r>
    </w:p>
    <w:p w14:paraId="0780ABE3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6E4EC674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F2049AC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74B73D4C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B78971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00207F3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79BCCED8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B58365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6228C7C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5184C48E" w14:textId="77777777" w:rsidR="001879BD" w:rsidRDefault="001879BD">
      <w:pPr>
        <w:pStyle w:val="24"/>
        <w:rPr>
          <w:rFonts w:cs="Arial"/>
          <w:sz w:val="20"/>
        </w:rPr>
      </w:pPr>
    </w:p>
    <w:p w14:paraId="6D755C51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4A637C5F" w14:textId="77777777" w:rsidR="001879BD" w:rsidRDefault="00B357C5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65A7268B" w14:textId="77777777" w:rsidR="001879BD" w:rsidRDefault="00B357C5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87EA120" w14:textId="77777777" w:rsidR="001879BD" w:rsidRDefault="00B357C5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0CF8216B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2626C2B7" w14:textId="77777777" w:rsidR="001879BD" w:rsidRDefault="001879BD">
      <w:pPr>
        <w:jc w:val="center"/>
        <w:rPr>
          <w:rFonts w:ascii="Arial" w:hAnsi="Arial" w:cs="Arial"/>
          <w:b/>
          <w:caps/>
          <w:sz w:val="20"/>
        </w:rPr>
      </w:pPr>
    </w:p>
    <w:p w14:paraId="3808ACD7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3FDB7D16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625A8BA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46AD987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0CBF93B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2C92453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02774819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3515A220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19F98490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145F581D" w14:textId="77777777" w:rsidR="001879BD" w:rsidRDefault="00B357C5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1DC47A14" wp14:editId="158C0BB6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</w:t>
      </w:r>
      <w:r>
        <w:rPr>
          <w:sz w:val="24"/>
          <w:szCs w:val="24"/>
        </w:rPr>
        <w:t>Рис.1. Схема подключения</w:t>
      </w:r>
    </w:p>
    <w:p w14:paraId="28C4152C" w14:textId="77777777" w:rsidR="001879BD" w:rsidRDefault="001879BD">
      <w:pPr>
        <w:jc w:val="both"/>
        <w:rPr>
          <w:rFonts w:ascii="Arial" w:hAnsi="Arial" w:cs="Arial"/>
          <w:b/>
          <w:sz w:val="16"/>
          <w:szCs w:val="16"/>
        </w:rPr>
      </w:pPr>
    </w:p>
    <w:p w14:paraId="056CFB26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40EBA331" w14:textId="77777777" w:rsidR="001879BD" w:rsidRDefault="001879BD">
      <w:pPr>
        <w:jc w:val="both"/>
        <w:rPr>
          <w:rFonts w:ascii="Arial" w:hAnsi="Arial" w:cs="Arial"/>
          <w:b/>
          <w:sz w:val="16"/>
          <w:szCs w:val="16"/>
        </w:rPr>
      </w:pPr>
    </w:p>
    <w:p w14:paraId="2AE06618" w14:textId="77777777" w:rsidR="001879BD" w:rsidRDefault="00B357C5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7DB971A5" w14:textId="77777777" w:rsidR="001879BD" w:rsidRDefault="001879BD">
      <w:pPr>
        <w:rPr>
          <w:rFonts w:ascii="Arial" w:hAnsi="Arial" w:cs="Arial"/>
          <w:sz w:val="20"/>
        </w:rPr>
      </w:pPr>
    </w:p>
    <w:p w14:paraId="4E49B95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7D58BFF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50C9FDEA" w14:textId="77777777" w:rsidR="001879BD" w:rsidRDefault="001879BD">
      <w:pPr>
        <w:rPr>
          <w:rFonts w:ascii="Arial" w:hAnsi="Arial" w:cs="Arial"/>
          <w:sz w:val="20"/>
        </w:rPr>
      </w:pPr>
    </w:p>
    <w:p w14:paraId="701ECC0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68870AF4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1FBC12C7" w14:textId="77777777" w:rsidR="001879BD" w:rsidRDefault="001879BD">
      <w:pPr>
        <w:rPr>
          <w:rFonts w:ascii="Arial" w:hAnsi="Arial" w:cs="Arial"/>
          <w:sz w:val="20"/>
        </w:rPr>
      </w:pPr>
    </w:p>
    <w:p w14:paraId="0D29117F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90E743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0104E30A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3386A71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4FC5CB04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720A48B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F95223A" w14:textId="77777777" w:rsidR="001879BD" w:rsidRDefault="00B357C5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674EBAF3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266D8B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4E95AA0B" w14:textId="77777777" w:rsidR="001879BD" w:rsidRDefault="001879BD">
      <w:pPr>
        <w:rPr>
          <w:rFonts w:ascii="Arial" w:hAnsi="Arial" w:cs="Arial"/>
          <w:b/>
          <w:sz w:val="16"/>
          <w:szCs w:val="16"/>
        </w:rPr>
      </w:pPr>
    </w:p>
    <w:p w14:paraId="5EA94A9A" w14:textId="77777777" w:rsidR="001879BD" w:rsidRDefault="001879BD">
      <w:pPr>
        <w:sectPr w:rsidR="001879BD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1F9FD149" w14:textId="77777777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512CA11B" w14:textId="77777777" w:rsidR="001879BD" w:rsidRDefault="001879BD">
      <w:pPr>
        <w:rPr>
          <w:rFonts w:ascii="Arial" w:hAnsi="Arial" w:cs="Arial"/>
          <w:sz w:val="20"/>
        </w:rPr>
      </w:pPr>
    </w:p>
    <w:p w14:paraId="382D5C81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F429695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7897A42C" w14:textId="77777777" w:rsidR="001879BD" w:rsidRDefault="001879BD">
      <w:pPr>
        <w:rPr>
          <w:rFonts w:ascii="Arial" w:hAnsi="Arial" w:cs="Arial"/>
          <w:sz w:val="20"/>
        </w:rPr>
      </w:pPr>
    </w:p>
    <w:p w14:paraId="6C822837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584DA61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35EA822C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0090B17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49F425A0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6544258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981F964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6A495FD8" w14:textId="77777777" w:rsidR="001879BD" w:rsidRDefault="00B357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1BEEDE9A" w14:textId="77777777" w:rsidR="001879BD" w:rsidRDefault="00B357C5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1879BD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E0642" w14:textId="77777777" w:rsidR="003331C3" w:rsidRDefault="003331C3">
      <w:r>
        <w:separator/>
      </w:r>
    </w:p>
  </w:endnote>
  <w:endnote w:type="continuationSeparator" w:id="0">
    <w:p w14:paraId="78FB2541" w14:textId="77777777" w:rsidR="003331C3" w:rsidRDefault="0033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2D60D" w14:textId="77777777" w:rsidR="003331C3" w:rsidRDefault="003331C3">
      <w:r>
        <w:separator/>
      </w:r>
    </w:p>
  </w:footnote>
  <w:footnote w:type="continuationSeparator" w:id="0">
    <w:p w14:paraId="53BFB8AB" w14:textId="77777777" w:rsidR="003331C3" w:rsidRDefault="00333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0092" w14:textId="77777777" w:rsidR="001879BD" w:rsidRDefault="00B357C5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9943CB">
      <w:rPr>
        <w:noProof/>
        <w:sz w:val="20"/>
      </w:rPr>
      <w:t>2</w:t>
    </w:r>
    <w:r>
      <w:rPr>
        <w:sz w:val="20"/>
      </w:rPr>
      <w:fldChar w:fldCharType="end"/>
    </w:r>
  </w:p>
  <w:p w14:paraId="771DAC7D" w14:textId="77777777" w:rsidR="001879BD" w:rsidRDefault="00B357C5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D54BD"/>
    <w:multiLevelType w:val="multilevel"/>
    <w:tmpl w:val="3A30BD1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D71407"/>
    <w:multiLevelType w:val="multilevel"/>
    <w:tmpl w:val="1EB6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03348460">
    <w:abstractNumId w:val="0"/>
  </w:num>
  <w:num w:numId="2" w16cid:durableId="184478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BD"/>
    <w:rsid w:val="000019BF"/>
    <w:rsid w:val="001879BD"/>
    <w:rsid w:val="003331C3"/>
    <w:rsid w:val="003709CB"/>
    <w:rsid w:val="004778F1"/>
    <w:rsid w:val="004817E5"/>
    <w:rsid w:val="0048754E"/>
    <w:rsid w:val="004F3CDD"/>
    <w:rsid w:val="00514901"/>
    <w:rsid w:val="005A5A7D"/>
    <w:rsid w:val="005D68E7"/>
    <w:rsid w:val="00717164"/>
    <w:rsid w:val="0077597D"/>
    <w:rsid w:val="00791513"/>
    <w:rsid w:val="007C4554"/>
    <w:rsid w:val="008317D9"/>
    <w:rsid w:val="00940003"/>
    <w:rsid w:val="00971A13"/>
    <w:rsid w:val="009943CB"/>
    <w:rsid w:val="009A275E"/>
    <w:rsid w:val="009F7B63"/>
    <w:rsid w:val="00A364FF"/>
    <w:rsid w:val="00B357C5"/>
    <w:rsid w:val="00B95C19"/>
    <w:rsid w:val="00BA1FB6"/>
    <w:rsid w:val="00DE4C5E"/>
    <w:rsid w:val="00F463FF"/>
    <w:rsid w:val="00F9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B47A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B2259-4D72-49BC-9541-94D49E1D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cp:lastPrinted>2025-04-03T06:30:00Z</cp:lastPrinted>
  <dcterms:created xsi:type="dcterms:W3CDTF">2025-04-29T11:29:00Z</dcterms:created>
  <dcterms:modified xsi:type="dcterms:W3CDTF">2025-05-20T08:29:00Z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