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2B221A58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486BEE">
        <w:rPr>
          <w:rFonts w:ascii="Arial" w:hAnsi="Arial" w:cs="Arial"/>
          <w:sz w:val="32"/>
          <w:szCs w:val="32"/>
          <w:u w:val="single"/>
        </w:rPr>
        <w:t>-ДКУ-55-063-0</w:t>
      </w:r>
      <w:r w:rsidR="002318BF">
        <w:rPr>
          <w:rFonts w:ascii="Arial" w:hAnsi="Arial" w:cs="Arial"/>
          <w:sz w:val="32"/>
          <w:szCs w:val="32"/>
          <w:u w:val="single"/>
        </w:rPr>
        <w:t>6</w:t>
      </w:r>
      <w:r w:rsidR="00486BEE">
        <w:rPr>
          <w:rFonts w:ascii="Arial" w:hAnsi="Arial" w:cs="Arial"/>
          <w:sz w:val="32"/>
          <w:szCs w:val="32"/>
          <w:u w:val="single"/>
        </w:rPr>
        <w:t>0-</w:t>
      </w:r>
      <w:r w:rsidR="00D02249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166E1D48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1F6E4C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66BE624E" w:rsidR="00636CB3" w:rsidRPr="001F6E4C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1F6E4C">
        <w:rPr>
          <w:rFonts w:ascii="Arial" w:hAnsi="Arial" w:cs="Arial"/>
          <w:sz w:val="12"/>
          <w:szCs w:val="12"/>
          <w:lang w:val="en-US"/>
        </w:rPr>
        <w:t>V</w:t>
      </w:r>
      <w:r w:rsidR="001F6E4C" w:rsidRPr="001F6E4C">
        <w:rPr>
          <w:rFonts w:ascii="Arial" w:hAnsi="Arial" w:cs="Arial"/>
          <w:sz w:val="12"/>
          <w:szCs w:val="12"/>
          <w:lang w:val="en-US"/>
        </w:rPr>
        <w:t>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0C5F8E4B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</w:t>
      </w:r>
      <w:r w:rsidR="002318BF">
        <w:rPr>
          <w:rFonts w:ascii="Arial" w:hAnsi="Arial" w:cs="Arial"/>
          <w:sz w:val="20"/>
          <w:u w:val="single"/>
        </w:rPr>
        <w:t>6</w:t>
      </w:r>
      <w:r w:rsidR="00486BEE">
        <w:rPr>
          <w:rFonts w:ascii="Arial" w:hAnsi="Arial" w:cs="Arial"/>
          <w:sz w:val="20"/>
          <w:u w:val="single"/>
        </w:rPr>
        <w:t>0-</w:t>
      </w:r>
      <w:r w:rsidR="002318BF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6189400B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FA41C2">
        <w:rPr>
          <w:rFonts w:ascii="Arial" w:hAnsi="Arial" w:cs="Arial"/>
          <w:sz w:val="20"/>
        </w:rPr>
        <w:t>27.</w:t>
      </w:r>
      <w:r w:rsidR="002F6F21">
        <w:rPr>
          <w:rFonts w:ascii="Arial" w:hAnsi="Arial" w:cs="Arial"/>
          <w:sz w:val="20"/>
        </w:rPr>
        <w:t>03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1F6E4C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2531E6FC" w:rsidR="00636CB3" w:rsidRDefault="0094765F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E25EE1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7815D0C9" w:rsidR="00636CB3" w:rsidRDefault="002318B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332056">
              <w:rPr>
                <w:rFonts w:ascii="Arial" w:hAnsi="Arial" w:cs="Arial"/>
                <w:sz w:val="20"/>
              </w:rPr>
              <w:t>4</w:t>
            </w:r>
            <w:r w:rsidR="0094765F">
              <w:rPr>
                <w:rFonts w:ascii="Arial" w:hAnsi="Arial" w:cs="Arial"/>
                <w:sz w:val="20"/>
              </w:rPr>
              <w:t>00±10%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270A8655" w:rsidR="00636CB3" w:rsidRDefault="002318B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486BEE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0DA905FC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  <w:r w:rsidR="00C0463E">
              <w:rPr>
                <w:rFonts w:ascii="Arial" w:hAnsi="Arial" w:cs="Arial"/>
                <w:sz w:val="20"/>
              </w:rPr>
              <w:t>,27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411BCF5B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332056">
              <w:rPr>
                <w:rFonts w:ascii="Arial" w:hAnsi="Arial" w:cs="Arial"/>
                <w:sz w:val="20"/>
              </w:rPr>
              <w:t>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14CF99E2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3×3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03BABDC9" w:rsidR="00636CB3" w:rsidRDefault="00D0224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6</w:t>
            </w:r>
          </w:p>
          <w:p w14:paraId="156BBEB2" w14:textId="7C642585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40AEDE1" w:rsidR="00636CB3" w:rsidRDefault="000A2FE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 w:rsidRPr="00694CF2"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 w:rsidRPr="00694CF2"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6D09DF33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Пульсации светового потока, %, 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CB33288" w:rsidR="00636CB3" w:rsidRDefault="009C539E">
            <w:pPr>
              <w:jc w:val="center"/>
              <w:rPr>
                <w:rFonts w:ascii="Arial" w:hAnsi="Arial" w:cs="Arial"/>
                <w:sz w:val="20"/>
              </w:rPr>
            </w:pPr>
            <w:r w:rsidRPr="009C539E">
              <w:rPr>
                <w:rFonts w:ascii="Arial" w:hAnsi="Arial" w:cs="Arial"/>
                <w:sz w:val="20"/>
              </w:rPr>
              <w:t>≤ 1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483B6FED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9C539E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10D5A6E6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7F3F81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0F34D971" w:rsidR="00636CB3" w:rsidRDefault="00D0224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CD3863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066219" w14:paraId="387FF5B6" w14:textId="77777777" w:rsidTr="00CD3863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2D5FBD14" w14:textId="005AF02E" w:rsidR="00066219" w:rsidRDefault="00066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CE57C2F" w14:textId="0CA70F99" w:rsidR="00066219" w:rsidRPr="00066219" w:rsidRDefault="000662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Степень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защиты </w:t>
            </w:r>
            <w:r>
              <w:rPr>
                <w:rFonts w:ascii="Arial" w:hAnsi="Arial" w:cs="Arial"/>
                <w:sz w:val="20"/>
                <w:lang w:val="en-US"/>
              </w:rPr>
              <w:t xml:space="preserve"> IK</w:t>
            </w:r>
            <w:proofErr w:type="gramEnd"/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1ADA01B3" w14:textId="000E22BF" w:rsidR="00066219" w:rsidRPr="00066219" w:rsidRDefault="0006621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CD3863" w14:paraId="43C85772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F3715DA" w14:textId="5563FF15" w:rsidR="00CD3863" w:rsidRDefault="00CD38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06621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F4E59BB" w14:textId="439ED55E" w:rsidR="00CD3863" w:rsidRDefault="00CD38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7BD55FC7" w14:textId="394C2D01" w:rsidR="00CD3863" w:rsidRDefault="00CD38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09ABC081" w:rsidR="00636CB3" w:rsidRDefault="00486B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</w:rPr>
              <w:t>0</w:t>
            </w:r>
            <w:r w:rsidR="002318BF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D02249"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5CFF125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332056">
        <w:rPr>
          <w:rFonts w:ascii="Arial" w:hAnsi="Arial" w:cs="Arial"/>
          <w:sz w:val="20"/>
          <w:u w:val="single"/>
        </w:rPr>
        <w:t>-ДКУ-55-0</w:t>
      </w:r>
      <w:r w:rsidR="00D02249" w:rsidRPr="00D02249">
        <w:rPr>
          <w:rFonts w:ascii="Arial" w:hAnsi="Arial" w:cs="Arial"/>
          <w:sz w:val="20"/>
          <w:u w:val="single"/>
        </w:rPr>
        <w:t>63</w:t>
      </w:r>
      <w:r w:rsidR="00D02249" w:rsidRPr="00332056">
        <w:rPr>
          <w:rFonts w:ascii="Arial" w:hAnsi="Arial" w:cs="Arial"/>
          <w:sz w:val="20"/>
          <w:u w:val="single"/>
        </w:rPr>
        <w:t>-</w:t>
      </w:r>
      <w:r w:rsidR="00D02249" w:rsidRPr="00D02249">
        <w:rPr>
          <w:rFonts w:ascii="Arial" w:hAnsi="Arial" w:cs="Arial"/>
          <w:sz w:val="20"/>
          <w:u w:val="single"/>
        </w:rPr>
        <w:t>0</w:t>
      </w:r>
      <w:r w:rsidR="002318BF">
        <w:rPr>
          <w:rFonts w:ascii="Arial" w:hAnsi="Arial" w:cs="Arial"/>
          <w:sz w:val="20"/>
          <w:u w:val="single"/>
        </w:rPr>
        <w:t>6</w:t>
      </w:r>
      <w:r w:rsidR="00D02249" w:rsidRPr="00332056">
        <w:rPr>
          <w:rFonts w:ascii="Arial" w:hAnsi="Arial" w:cs="Arial"/>
          <w:sz w:val="20"/>
          <w:u w:val="single"/>
        </w:rPr>
        <w:t>0-</w:t>
      </w:r>
      <w:r w:rsidR="00D02249" w:rsidRPr="00D02249">
        <w:rPr>
          <w:rFonts w:ascii="Arial" w:hAnsi="Arial" w:cs="Arial"/>
          <w:sz w:val="20"/>
          <w:u w:val="single"/>
        </w:rPr>
        <w:t>3</w:t>
      </w:r>
      <w:r w:rsidR="00D02249" w:rsidRPr="00332056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762EA220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078B27DE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D02249">
        <w:rPr>
          <w:rFonts w:ascii="Arial" w:hAnsi="Arial" w:cs="Arial"/>
          <w:sz w:val="20"/>
          <w:u w:val="single"/>
        </w:rPr>
        <w:t>-ДКУ-55-063-0</w:t>
      </w:r>
      <w:r w:rsidR="002318BF">
        <w:rPr>
          <w:rFonts w:ascii="Arial" w:hAnsi="Arial" w:cs="Arial"/>
          <w:sz w:val="20"/>
          <w:u w:val="single"/>
        </w:rPr>
        <w:t>6</w:t>
      </w:r>
      <w:r w:rsidR="00D02249" w:rsidRPr="00D02249">
        <w:rPr>
          <w:rFonts w:ascii="Arial" w:hAnsi="Arial" w:cs="Arial"/>
          <w:sz w:val="20"/>
          <w:u w:val="single"/>
        </w:rPr>
        <w:t>0-381-140</w:t>
      </w:r>
      <w:r w:rsidR="00D0224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7B9C69A2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Контролёр ОТК  </w:t>
      </w:r>
      <w:r>
        <w:rPr>
          <w:rFonts w:ascii="Arial" w:hAnsi="Arial" w:cs="Arial"/>
          <w:sz w:val="20"/>
        </w:rPr>
        <w:t xml:space="preserve">             ___________________        </w:t>
      </w:r>
      <w:r w:rsidR="00FA41C2">
        <w:rPr>
          <w:rFonts w:ascii="Arial" w:hAnsi="Arial" w:cs="Arial"/>
          <w:sz w:val="20"/>
          <w:u w:val="single"/>
        </w:rPr>
        <w:t xml:space="preserve">      </w:t>
      </w:r>
      <w:proofErr w:type="spellStart"/>
      <w:r w:rsidR="00FA41C2">
        <w:rPr>
          <w:rFonts w:ascii="Arial" w:hAnsi="Arial" w:cs="Arial"/>
          <w:sz w:val="20"/>
          <w:u w:val="single"/>
        </w:rPr>
        <w:t>Епарская</w:t>
      </w:r>
      <w:proofErr w:type="spellEnd"/>
      <w:r w:rsidR="00FA41C2">
        <w:rPr>
          <w:rFonts w:ascii="Arial" w:hAnsi="Arial" w:cs="Arial"/>
          <w:sz w:val="20"/>
          <w:u w:val="single"/>
        </w:rPr>
        <w:t xml:space="preserve"> Е.С. ___</w:t>
      </w:r>
      <w:r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 ___</w:t>
      </w:r>
      <w:r w:rsidR="00FA41C2" w:rsidRP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 w:rsidRP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49965" w14:textId="77777777" w:rsidR="00F919FB" w:rsidRDefault="00F919FB">
      <w:r>
        <w:separator/>
      </w:r>
    </w:p>
  </w:endnote>
  <w:endnote w:type="continuationSeparator" w:id="0">
    <w:p w14:paraId="08BFC83B" w14:textId="77777777" w:rsidR="00F919FB" w:rsidRDefault="00F9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0868C" w14:textId="77777777" w:rsidR="00F919FB" w:rsidRDefault="00F919FB">
      <w:r>
        <w:separator/>
      </w:r>
    </w:p>
  </w:footnote>
  <w:footnote w:type="continuationSeparator" w:id="0">
    <w:p w14:paraId="5FB95D5A" w14:textId="77777777" w:rsidR="00F919FB" w:rsidRDefault="00F9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486BEE">
      <w:rPr>
        <w:noProof/>
        <w:sz w:val="20"/>
      </w:rPr>
      <w:t>3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63378356">
    <w:abstractNumId w:val="1"/>
  </w:num>
  <w:num w:numId="2" w16cid:durableId="3493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6219"/>
    <w:rsid w:val="000A2FEC"/>
    <w:rsid w:val="00132D96"/>
    <w:rsid w:val="001E7E01"/>
    <w:rsid w:val="001F3577"/>
    <w:rsid w:val="001F6E4C"/>
    <w:rsid w:val="002318BF"/>
    <w:rsid w:val="002522D7"/>
    <w:rsid w:val="002F6F21"/>
    <w:rsid w:val="00332056"/>
    <w:rsid w:val="003C230E"/>
    <w:rsid w:val="004674C8"/>
    <w:rsid w:val="00486BEE"/>
    <w:rsid w:val="005D18C6"/>
    <w:rsid w:val="00636CB3"/>
    <w:rsid w:val="00655456"/>
    <w:rsid w:val="00694CF2"/>
    <w:rsid w:val="007F3F81"/>
    <w:rsid w:val="00816C3D"/>
    <w:rsid w:val="00910F21"/>
    <w:rsid w:val="0094765F"/>
    <w:rsid w:val="009A275E"/>
    <w:rsid w:val="009A6067"/>
    <w:rsid w:val="009B2E67"/>
    <w:rsid w:val="009C539E"/>
    <w:rsid w:val="00B95C19"/>
    <w:rsid w:val="00C0463E"/>
    <w:rsid w:val="00C10285"/>
    <w:rsid w:val="00CD3863"/>
    <w:rsid w:val="00D02249"/>
    <w:rsid w:val="00DD3F72"/>
    <w:rsid w:val="00E25EE1"/>
    <w:rsid w:val="00F20F7D"/>
    <w:rsid w:val="00F919FB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97F4A-725E-442D-B91C-19B1BD38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13</cp:revision>
  <cp:lastPrinted>2025-04-03T06:30:00Z</cp:lastPrinted>
  <dcterms:created xsi:type="dcterms:W3CDTF">2025-04-03T06:06:00Z</dcterms:created>
  <dcterms:modified xsi:type="dcterms:W3CDTF">2025-05-20T08:26:00Z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